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35" w:rsidRDefault="00FC6989">
      <w:r>
        <w:rPr>
          <w:rFonts w:hint="eastAsia"/>
        </w:rPr>
        <w:t>申请授权机构名称：</w:t>
      </w:r>
    </w:p>
    <w:p w:rsidR="002B3D35" w:rsidRDefault="002B3D35"/>
    <w:p w:rsidR="00FC6989" w:rsidRDefault="00FC6989">
      <w:r>
        <w:rPr>
          <w:rFonts w:hint="eastAsia"/>
        </w:rPr>
        <w:t>通讯地址：</w:t>
      </w:r>
      <w:r w:rsidR="002B3D35">
        <w:rPr>
          <w:rFonts w:hint="eastAsia"/>
        </w:rPr>
        <w:t xml:space="preserve">                                               </w:t>
      </w:r>
      <w:r>
        <w:rPr>
          <w:rFonts w:hint="eastAsia"/>
        </w:rPr>
        <w:t>邮编：</w:t>
      </w:r>
      <w:r w:rsidR="002B3D35">
        <w:rPr>
          <w:rFonts w:hint="eastAsia"/>
        </w:rPr>
        <w:t xml:space="preserve"> </w:t>
      </w:r>
    </w:p>
    <w:p w:rsidR="00261D0A" w:rsidRDefault="00261D0A"/>
    <w:tbl>
      <w:tblPr>
        <w:tblStyle w:val="a5"/>
        <w:tblW w:w="8755" w:type="dxa"/>
        <w:tblLook w:val="04A0"/>
      </w:tblPr>
      <w:tblGrid>
        <w:gridCol w:w="1101"/>
        <w:gridCol w:w="283"/>
        <w:gridCol w:w="1276"/>
        <w:gridCol w:w="850"/>
        <w:gridCol w:w="567"/>
        <w:gridCol w:w="851"/>
        <w:gridCol w:w="1276"/>
        <w:gridCol w:w="2551"/>
      </w:tblGrid>
      <w:tr w:rsidR="00261D0A" w:rsidTr="006D5860">
        <w:trPr>
          <w:trHeight w:val="589"/>
        </w:trPr>
        <w:tc>
          <w:tcPr>
            <w:tcW w:w="1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1D0A" w:rsidRDefault="00261D0A" w:rsidP="005A45F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1D0A" w:rsidRDefault="00261D0A" w:rsidP="005A45F5">
            <w:pPr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1D0A" w:rsidRDefault="00261D0A" w:rsidP="005A45F5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1D0A" w:rsidRDefault="00261D0A" w:rsidP="005A45F5">
            <w:pPr>
              <w:jc w:val="center"/>
            </w:pPr>
          </w:p>
        </w:tc>
      </w:tr>
      <w:tr w:rsidR="00384241" w:rsidTr="006D5860">
        <w:trPr>
          <w:trHeight w:val="548"/>
        </w:trPr>
        <w:tc>
          <w:tcPr>
            <w:tcW w:w="1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84241" w:rsidRDefault="00384241" w:rsidP="005A45F5">
            <w:pPr>
              <w:jc w:val="center"/>
            </w:pPr>
            <w:r>
              <w:rPr>
                <w:rFonts w:hint="eastAsia"/>
              </w:rPr>
              <w:t xml:space="preserve">E-mail </w:t>
            </w:r>
          </w:p>
        </w:tc>
        <w:tc>
          <w:tcPr>
            <w:tcW w:w="297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84241" w:rsidRDefault="00384241" w:rsidP="005A45F5">
            <w:pPr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84241" w:rsidRDefault="00384241" w:rsidP="005A45F5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84241" w:rsidRDefault="00384241" w:rsidP="005A45F5">
            <w:pPr>
              <w:jc w:val="center"/>
            </w:pPr>
          </w:p>
        </w:tc>
      </w:tr>
      <w:tr w:rsidR="00A03D73" w:rsidTr="00A03D73">
        <w:trPr>
          <w:trHeight w:val="420"/>
        </w:trPr>
        <w:tc>
          <w:tcPr>
            <w:tcW w:w="138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3D73" w:rsidRDefault="00A03D73"/>
        </w:tc>
        <w:tc>
          <w:tcPr>
            <w:tcW w:w="85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1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3D73" w:rsidRDefault="00A03D73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D73" w:rsidRDefault="00A03D73"/>
        </w:tc>
      </w:tr>
      <w:tr w:rsidR="00A03D73" w:rsidTr="00A03D73">
        <w:trPr>
          <w:trHeight w:val="420"/>
        </w:trPr>
        <w:tc>
          <w:tcPr>
            <w:tcW w:w="138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D73" w:rsidRDefault="00A03D73"/>
        </w:tc>
        <w:tc>
          <w:tcPr>
            <w:tcW w:w="85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D73" w:rsidRDefault="00A03D73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C036B2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D73" w:rsidRDefault="00A03D73"/>
        </w:tc>
      </w:tr>
      <w:tr w:rsidR="00A03D73" w:rsidTr="00A03D73">
        <w:trPr>
          <w:trHeight w:val="420"/>
        </w:trPr>
        <w:tc>
          <w:tcPr>
            <w:tcW w:w="138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3D73" w:rsidRDefault="00A03D73"/>
        </w:tc>
        <w:tc>
          <w:tcPr>
            <w:tcW w:w="85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1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3D73" w:rsidRDefault="00A03D73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C036B2" w:rsidP="005A45F5">
            <w:pPr>
              <w:jc w:val="center"/>
            </w:pPr>
            <w:r w:rsidRPr="00C036B2">
              <w:rPr>
                <w:rFonts w:hint="eastAsia"/>
              </w:rPr>
              <w:t>办公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D73" w:rsidRDefault="00A03D73"/>
        </w:tc>
      </w:tr>
      <w:tr w:rsidR="00A03D73" w:rsidTr="00A03D73">
        <w:trPr>
          <w:trHeight w:val="420"/>
        </w:trPr>
        <w:tc>
          <w:tcPr>
            <w:tcW w:w="138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D73" w:rsidRDefault="00A03D73"/>
        </w:tc>
        <w:tc>
          <w:tcPr>
            <w:tcW w:w="85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A03D73" w:rsidP="005A45F5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D73" w:rsidRDefault="00A03D73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D73" w:rsidRDefault="00C036B2" w:rsidP="00C036B2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D73" w:rsidRDefault="00A03D73"/>
        </w:tc>
      </w:tr>
      <w:tr w:rsidR="00C036B2" w:rsidTr="00A03D73">
        <w:trPr>
          <w:trHeight w:val="420"/>
        </w:trPr>
        <w:tc>
          <w:tcPr>
            <w:tcW w:w="138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036B2" w:rsidRDefault="00C036B2" w:rsidP="005A45F5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C036B2" w:rsidRDefault="00C036B2"/>
        </w:tc>
        <w:tc>
          <w:tcPr>
            <w:tcW w:w="85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036B2" w:rsidRDefault="00C036B2" w:rsidP="005A45F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1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C036B2" w:rsidRDefault="00C036B2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36B2" w:rsidRDefault="00C036B2" w:rsidP="00B60786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36B2" w:rsidRDefault="00C036B2"/>
        </w:tc>
      </w:tr>
      <w:tr w:rsidR="00C036B2" w:rsidTr="00A03D73">
        <w:trPr>
          <w:trHeight w:val="420"/>
        </w:trPr>
        <w:tc>
          <w:tcPr>
            <w:tcW w:w="138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36B2" w:rsidRDefault="00C036B2" w:rsidP="005A45F5">
            <w:pPr>
              <w:jc w:val="center"/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36B2" w:rsidRDefault="00C036B2"/>
        </w:tc>
        <w:tc>
          <w:tcPr>
            <w:tcW w:w="85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36B2" w:rsidRDefault="00C036B2" w:rsidP="005A45F5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36B2" w:rsidRDefault="00C036B2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36B2" w:rsidRDefault="00C036B2" w:rsidP="00B60786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36B2" w:rsidRDefault="00C036B2"/>
        </w:tc>
      </w:tr>
    </w:tbl>
    <w:p w:rsidR="003210E9" w:rsidRDefault="003210E9"/>
    <w:tbl>
      <w:tblPr>
        <w:tblStyle w:val="a5"/>
        <w:tblW w:w="8755" w:type="dxa"/>
        <w:tblLook w:val="04A0"/>
      </w:tblPr>
      <w:tblGrid>
        <w:gridCol w:w="1248"/>
        <w:gridCol w:w="1710"/>
        <w:gridCol w:w="1568"/>
        <w:gridCol w:w="4229"/>
      </w:tblGrid>
      <w:tr w:rsidR="003210E9" w:rsidTr="006006B5">
        <w:trPr>
          <w:trHeight w:val="633"/>
        </w:trPr>
        <w:tc>
          <w:tcPr>
            <w:tcW w:w="875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210E9" w:rsidRDefault="003210E9" w:rsidP="00B60786">
            <w:pPr>
              <w:jc w:val="center"/>
            </w:pPr>
            <w:r>
              <w:rPr>
                <w:rFonts w:hint="eastAsia"/>
              </w:rPr>
              <w:t>法人代表工作及学习简历</w:t>
            </w:r>
          </w:p>
        </w:tc>
      </w:tr>
      <w:tr w:rsidR="003210E9" w:rsidTr="006006B5">
        <w:trPr>
          <w:trHeight w:val="517"/>
        </w:trPr>
        <w:tc>
          <w:tcPr>
            <w:tcW w:w="124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210E9" w:rsidRDefault="003210E9" w:rsidP="00B607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210E9" w:rsidRDefault="003210E9" w:rsidP="00B60786"/>
        </w:tc>
        <w:tc>
          <w:tcPr>
            <w:tcW w:w="15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210E9" w:rsidRDefault="003210E9" w:rsidP="00B60786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422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210E9" w:rsidRDefault="003210E9" w:rsidP="00B60786"/>
        </w:tc>
      </w:tr>
      <w:tr w:rsidR="003210E9" w:rsidTr="006006B5">
        <w:trPr>
          <w:trHeight w:val="523"/>
        </w:trPr>
        <w:tc>
          <w:tcPr>
            <w:tcW w:w="124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210E9" w:rsidRDefault="003210E9" w:rsidP="00B60786"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7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210E9" w:rsidRDefault="003210E9" w:rsidP="00B60786"/>
        </w:tc>
        <w:tc>
          <w:tcPr>
            <w:tcW w:w="15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210E9" w:rsidRDefault="003210E9" w:rsidP="00B60786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22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3210E9" w:rsidRDefault="003210E9" w:rsidP="00B60786"/>
        </w:tc>
      </w:tr>
      <w:tr w:rsidR="003210E9" w:rsidTr="006006B5">
        <w:trPr>
          <w:trHeight w:val="2139"/>
        </w:trPr>
        <w:tc>
          <w:tcPr>
            <w:tcW w:w="875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210E9" w:rsidRDefault="003210E9" w:rsidP="00B60786">
            <w:r>
              <w:rPr>
                <w:rFonts w:hint="eastAsia"/>
              </w:rPr>
              <w:t>简历描述：</w:t>
            </w:r>
          </w:p>
        </w:tc>
      </w:tr>
    </w:tbl>
    <w:p w:rsidR="003210E9" w:rsidRDefault="003210E9"/>
    <w:tbl>
      <w:tblPr>
        <w:tblStyle w:val="a5"/>
        <w:tblW w:w="8755" w:type="dxa"/>
        <w:tblLook w:val="04A0"/>
      </w:tblPr>
      <w:tblGrid>
        <w:gridCol w:w="8755"/>
      </w:tblGrid>
      <w:tr w:rsidR="00294395" w:rsidTr="00D57E70">
        <w:trPr>
          <w:trHeight w:val="520"/>
        </w:trPr>
        <w:tc>
          <w:tcPr>
            <w:tcW w:w="87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94395" w:rsidRDefault="001C5EFB" w:rsidP="001C5EFB">
            <w:r>
              <w:rPr>
                <w:rFonts w:hint="eastAsia"/>
              </w:rPr>
              <w:t>教学场地及员工情况</w:t>
            </w:r>
          </w:p>
        </w:tc>
      </w:tr>
      <w:tr w:rsidR="00294395" w:rsidTr="002B3D35">
        <w:trPr>
          <w:trHeight w:val="416"/>
        </w:trPr>
        <w:tc>
          <w:tcPr>
            <w:tcW w:w="87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94395" w:rsidRDefault="00294395"/>
        </w:tc>
      </w:tr>
      <w:tr w:rsidR="00294395" w:rsidTr="002B3D35">
        <w:trPr>
          <w:trHeight w:val="421"/>
        </w:trPr>
        <w:tc>
          <w:tcPr>
            <w:tcW w:w="87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94395" w:rsidRDefault="00294395"/>
        </w:tc>
      </w:tr>
      <w:tr w:rsidR="00294395" w:rsidTr="002B3D35">
        <w:trPr>
          <w:trHeight w:val="412"/>
        </w:trPr>
        <w:tc>
          <w:tcPr>
            <w:tcW w:w="87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94395" w:rsidRDefault="00294395"/>
        </w:tc>
      </w:tr>
      <w:tr w:rsidR="00294395" w:rsidTr="00D57E70">
        <w:trPr>
          <w:trHeight w:val="421"/>
        </w:trPr>
        <w:tc>
          <w:tcPr>
            <w:tcW w:w="87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94395" w:rsidRDefault="00D57E70" w:rsidP="00D57E70">
            <w:r>
              <w:rPr>
                <w:rFonts w:hint="eastAsia"/>
              </w:rPr>
              <w:t>单位培训业绩（近一年业绩）</w:t>
            </w:r>
          </w:p>
        </w:tc>
      </w:tr>
      <w:tr w:rsidR="00294395" w:rsidTr="00D57E70">
        <w:trPr>
          <w:trHeight w:val="398"/>
        </w:trPr>
        <w:tc>
          <w:tcPr>
            <w:tcW w:w="87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94395" w:rsidRDefault="00294395"/>
        </w:tc>
      </w:tr>
      <w:tr w:rsidR="00294395" w:rsidTr="00D57E70">
        <w:trPr>
          <w:trHeight w:val="418"/>
        </w:trPr>
        <w:tc>
          <w:tcPr>
            <w:tcW w:w="87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94395" w:rsidRPr="006006B5" w:rsidRDefault="00294395"/>
        </w:tc>
      </w:tr>
      <w:tr w:rsidR="00294395" w:rsidTr="00D57E70">
        <w:trPr>
          <w:trHeight w:val="411"/>
        </w:trPr>
        <w:tc>
          <w:tcPr>
            <w:tcW w:w="87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94395" w:rsidRDefault="00294395"/>
        </w:tc>
      </w:tr>
    </w:tbl>
    <w:p w:rsidR="004C7352" w:rsidRDefault="004C7352"/>
    <w:tbl>
      <w:tblPr>
        <w:tblStyle w:val="a5"/>
        <w:tblW w:w="875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8755"/>
      </w:tblGrid>
      <w:tr w:rsidR="00147957" w:rsidRPr="00956653" w:rsidTr="004A671E">
        <w:trPr>
          <w:trHeight w:val="3282"/>
        </w:trPr>
        <w:tc>
          <w:tcPr>
            <w:tcW w:w="8755" w:type="dxa"/>
          </w:tcPr>
          <w:p w:rsidR="00147957" w:rsidRDefault="00147957" w:rsidP="00B60786">
            <w:r>
              <w:rPr>
                <w:rFonts w:hint="eastAsia"/>
              </w:rPr>
              <w:lastRenderedPageBreak/>
              <w:t>申请单位意见：</w:t>
            </w:r>
          </w:p>
          <w:p w:rsidR="00147957" w:rsidRDefault="00147957" w:rsidP="00B60786"/>
          <w:p w:rsidR="00147957" w:rsidRDefault="00147957" w:rsidP="00B60786"/>
          <w:p w:rsidR="00147957" w:rsidRDefault="00147957" w:rsidP="00B60786"/>
          <w:p w:rsidR="00147957" w:rsidRDefault="00147957" w:rsidP="00B60786"/>
          <w:p w:rsidR="00147957" w:rsidRDefault="00147957" w:rsidP="00B60786"/>
          <w:p w:rsidR="00147957" w:rsidRDefault="00147957" w:rsidP="00B60786">
            <w:r>
              <w:rPr>
                <w:rFonts w:hint="eastAsia"/>
              </w:rPr>
              <w:t xml:space="preserve">                                        </w:t>
            </w:r>
          </w:p>
          <w:p w:rsidR="00147957" w:rsidRDefault="00147957" w:rsidP="00B60786">
            <w:r>
              <w:rPr>
                <w:rFonts w:hint="eastAsia"/>
              </w:rPr>
              <w:t xml:space="preserve">                                                                  </w:t>
            </w:r>
          </w:p>
          <w:p w:rsidR="00147957" w:rsidRDefault="00147957" w:rsidP="00B60786">
            <w:pPr>
              <w:ind w:firstLineChars="2000" w:firstLine="4200"/>
            </w:pPr>
            <w:r>
              <w:rPr>
                <w:rFonts w:hint="eastAsia"/>
              </w:rPr>
              <w:t>申请单位负责人（签字盖章）：</w:t>
            </w:r>
          </w:p>
          <w:p w:rsidR="00147957" w:rsidRPr="00956653" w:rsidRDefault="00147957" w:rsidP="00B60786">
            <w:pPr>
              <w:ind w:firstLineChars="3150" w:firstLine="66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04348" w:rsidRPr="00956653" w:rsidTr="004A671E">
        <w:trPr>
          <w:trHeight w:val="3282"/>
        </w:trPr>
        <w:tc>
          <w:tcPr>
            <w:tcW w:w="8755" w:type="dxa"/>
          </w:tcPr>
          <w:p w:rsidR="00D04348" w:rsidRDefault="00D04348" w:rsidP="00D04348">
            <w:r>
              <w:rPr>
                <w:rFonts w:hint="eastAsia"/>
              </w:rPr>
              <w:t>审批单位意见：</w:t>
            </w:r>
          </w:p>
          <w:p w:rsidR="00D04348" w:rsidRDefault="00D04348" w:rsidP="00B60786">
            <w:pPr>
              <w:rPr>
                <w:rFonts w:hint="eastAsia"/>
              </w:rPr>
            </w:pPr>
          </w:p>
          <w:p w:rsidR="00D04348" w:rsidRDefault="00D04348" w:rsidP="00B60786">
            <w:pPr>
              <w:rPr>
                <w:rFonts w:hint="eastAsia"/>
              </w:rPr>
            </w:pPr>
          </w:p>
          <w:p w:rsidR="00D04348" w:rsidRDefault="00D04348" w:rsidP="00B60786">
            <w:pPr>
              <w:rPr>
                <w:rFonts w:hint="eastAsia"/>
              </w:rPr>
            </w:pPr>
          </w:p>
          <w:p w:rsidR="00D04348" w:rsidRDefault="00D04348" w:rsidP="00B60786">
            <w:pPr>
              <w:rPr>
                <w:rFonts w:hint="eastAsia"/>
              </w:rPr>
            </w:pPr>
          </w:p>
          <w:p w:rsidR="00D04348" w:rsidRDefault="00D04348" w:rsidP="00B60786">
            <w:pPr>
              <w:rPr>
                <w:rFonts w:hint="eastAsia"/>
              </w:rPr>
            </w:pPr>
          </w:p>
          <w:p w:rsidR="00D04348" w:rsidRDefault="00D04348" w:rsidP="00B60786">
            <w:pPr>
              <w:rPr>
                <w:rFonts w:hint="eastAsia"/>
              </w:rPr>
            </w:pPr>
          </w:p>
          <w:p w:rsidR="00D04348" w:rsidRDefault="00D04348" w:rsidP="00D04348">
            <w:pPr>
              <w:ind w:firstLineChars="2000" w:firstLine="4200"/>
            </w:pPr>
            <w:r>
              <w:rPr>
                <w:rFonts w:hint="eastAsia"/>
              </w:rPr>
              <w:t>审批单位负责人（签字盖章）：</w:t>
            </w:r>
          </w:p>
          <w:p w:rsidR="00D04348" w:rsidRDefault="00D04348" w:rsidP="00D04348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C7352" w:rsidRDefault="004C7352"/>
    <w:p w:rsidR="0059566C" w:rsidRDefault="0059566C"/>
    <w:p w:rsidR="0059566C" w:rsidRPr="00784DBD" w:rsidRDefault="0059566C" w:rsidP="00C15904">
      <w:pPr>
        <w:spacing w:line="360" w:lineRule="auto"/>
        <w:rPr>
          <w:sz w:val="24"/>
          <w:szCs w:val="24"/>
        </w:rPr>
      </w:pPr>
      <w:r w:rsidRPr="00784DBD">
        <w:rPr>
          <w:rFonts w:hint="eastAsia"/>
          <w:sz w:val="24"/>
          <w:szCs w:val="24"/>
        </w:rPr>
        <w:t>授权机构所附文件说明：</w:t>
      </w:r>
    </w:p>
    <w:p w:rsidR="0059566C" w:rsidRPr="00C15904" w:rsidRDefault="0059566C" w:rsidP="00C15904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C15904">
        <w:rPr>
          <w:rFonts w:hint="eastAsia"/>
          <w:sz w:val="24"/>
          <w:szCs w:val="24"/>
        </w:rPr>
        <w:t>单位简介文字说明</w:t>
      </w:r>
    </w:p>
    <w:p w:rsidR="0059566C" w:rsidRPr="00C15904" w:rsidRDefault="0059566C" w:rsidP="00C15904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C15904">
        <w:rPr>
          <w:rFonts w:hint="eastAsia"/>
          <w:sz w:val="24"/>
          <w:szCs w:val="24"/>
        </w:rPr>
        <w:t>营业执照复印件、组织机构代码证复印件</w:t>
      </w:r>
    </w:p>
    <w:p w:rsidR="0059566C" w:rsidRPr="00C15904" w:rsidRDefault="0059566C" w:rsidP="00C15904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C15904">
        <w:rPr>
          <w:rFonts w:hint="eastAsia"/>
          <w:sz w:val="24"/>
          <w:szCs w:val="24"/>
        </w:rPr>
        <w:t>办学许可证明</w:t>
      </w:r>
    </w:p>
    <w:p w:rsidR="0059566C" w:rsidRPr="00C15904" w:rsidRDefault="0059566C" w:rsidP="00C15904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C15904">
        <w:rPr>
          <w:rFonts w:hint="eastAsia"/>
          <w:sz w:val="24"/>
          <w:szCs w:val="24"/>
        </w:rPr>
        <w:t>负责人身份证复印件</w:t>
      </w:r>
    </w:p>
    <w:p w:rsidR="0059566C" w:rsidRPr="00C15904" w:rsidRDefault="0059566C" w:rsidP="00C15904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C15904">
        <w:rPr>
          <w:rFonts w:hint="eastAsia"/>
          <w:sz w:val="24"/>
          <w:szCs w:val="24"/>
        </w:rPr>
        <w:t>授权机构办公环境照片</w:t>
      </w:r>
    </w:p>
    <w:p w:rsidR="00784DBD" w:rsidRPr="00784DBD" w:rsidRDefault="00784DBD" w:rsidP="00C15904">
      <w:pPr>
        <w:spacing w:line="360" w:lineRule="auto"/>
        <w:rPr>
          <w:sz w:val="24"/>
          <w:szCs w:val="24"/>
        </w:rPr>
      </w:pPr>
    </w:p>
    <w:p w:rsidR="00080EEB" w:rsidRDefault="0059566C" w:rsidP="00C15904">
      <w:pPr>
        <w:spacing w:line="360" w:lineRule="auto"/>
        <w:rPr>
          <w:sz w:val="24"/>
          <w:szCs w:val="24"/>
        </w:rPr>
      </w:pPr>
      <w:r w:rsidRPr="00784DBD">
        <w:rPr>
          <w:rFonts w:hint="eastAsia"/>
          <w:sz w:val="24"/>
          <w:szCs w:val="24"/>
        </w:rPr>
        <w:t>注：</w:t>
      </w:r>
      <w:r w:rsidR="00080EEB">
        <w:rPr>
          <w:rFonts w:hint="eastAsia"/>
          <w:sz w:val="24"/>
          <w:szCs w:val="24"/>
        </w:rPr>
        <w:t xml:space="preserve"> </w:t>
      </w:r>
      <w:r w:rsidR="008D691C" w:rsidRPr="00784DBD">
        <w:rPr>
          <w:sz w:val="24"/>
          <w:szCs w:val="24"/>
        </w:rPr>
        <w:fldChar w:fldCharType="begin"/>
      </w:r>
      <w:r w:rsidRPr="00784DBD">
        <w:rPr>
          <w:sz w:val="24"/>
          <w:szCs w:val="24"/>
        </w:rPr>
        <w:instrText xml:space="preserve"> </w:instrText>
      </w:r>
      <w:r w:rsidRPr="00784DBD">
        <w:rPr>
          <w:rFonts w:hint="eastAsia"/>
          <w:sz w:val="24"/>
          <w:szCs w:val="24"/>
        </w:rPr>
        <w:instrText>= 1 \* GB3</w:instrText>
      </w:r>
      <w:r w:rsidRPr="00784DBD">
        <w:rPr>
          <w:sz w:val="24"/>
          <w:szCs w:val="24"/>
        </w:rPr>
        <w:instrText xml:space="preserve"> </w:instrText>
      </w:r>
      <w:r w:rsidR="008D691C" w:rsidRPr="00784DBD">
        <w:rPr>
          <w:sz w:val="24"/>
          <w:szCs w:val="24"/>
        </w:rPr>
        <w:fldChar w:fldCharType="separate"/>
      </w:r>
      <w:r w:rsidRPr="00784DBD">
        <w:rPr>
          <w:rFonts w:hint="eastAsia"/>
          <w:noProof/>
          <w:sz w:val="24"/>
          <w:szCs w:val="24"/>
        </w:rPr>
        <w:t>①</w:t>
      </w:r>
      <w:r w:rsidR="008D691C" w:rsidRPr="00784DBD">
        <w:rPr>
          <w:sz w:val="24"/>
          <w:szCs w:val="24"/>
        </w:rPr>
        <w:fldChar w:fldCharType="end"/>
      </w:r>
      <w:r w:rsidRPr="00784DBD">
        <w:rPr>
          <w:rFonts w:hint="eastAsia"/>
          <w:sz w:val="24"/>
          <w:szCs w:val="24"/>
        </w:rPr>
        <w:t>此表填好加盖公章后，连同申请单位的营业执照（或者办学许可证）复印件以及相关资料一同报送标委会</w:t>
      </w:r>
      <w:r w:rsidR="00784DBD" w:rsidRPr="00784DBD">
        <w:rPr>
          <w:rFonts w:hint="eastAsia"/>
          <w:sz w:val="24"/>
          <w:szCs w:val="24"/>
        </w:rPr>
        <w:t>秘书处</w:t>
      </w:r>
    </w:p>
    <w:p w:rsidR="0059566C" w:rsidRDefault="008D691C" w:rsidP="00080EEB">
      <w:pPr>
        <w:spacing w:line="360" w:lineRule="auto"/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80EEB">
        <w:rPr>
          <w:sz w:val="24"/>
          <w:szCs w:val="24"/>
        </w:rPr>
        <w:instrText xml:space="preserve"> </w:instrText>
      </w:r>
      <w:r w:rsidR="00080EEB">
        <w:rPr>
          <w:rFonts w:hint="eastAsia"/>
          <w:sz w:val="24"/>
          <w:szCs w:val="24"/>
        </w:rPr>
        <w:instrText>= 2 \* GB3</w:instrText>
      </w:r>
      <w:r w:rsidR="00080EEB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080EEB">
        <w:rPr>
          <w:rFonts w:hint="eastAsia"/>
          <w:noProof/>
          <w:sz w:val="24"/>
          <w:szCs w:val="24"/>
        </w:rPr>
        <w:t>②</w:t>
      </w:r>
      <w:r>
        <w:rPr>
          <w:sz w:val="24"/>
          <w:szCs w:val="24"/>
        </w:rPr>
        <w:fldChar w:fldCharType="end"/>
      </w:r>
      <w:r w:rsidR="00080EEB">
        <w:rPr>
          <w:rFonts w:hint="eastAsia"/>
          <w:sz w:val="24"/>
          <w:szCs w:val="24"/>
        </w:rPr>
        <w:t>标委会秘书处接到此表后，</w:t>
      </w:r>
      <w:r w:rsidR="00080EEB">
        <w:rPr>
          <w:rFonts w:hint="eastAsia"/>
          <w:sz w:val="24"/>
          <w:szCs w:val="24"/>
        </w:rPr>
        <w:t>10</w:t>
      </w:r>
      <w:r w:rsidR="00080EEB">
        <w:rPr>
          <w:rFonts w:hint="eastAsia"/>
          <w:sz w:val="24"/>
          <w:szCs w:val="24"/>
        </w:rPr>
        <w:t>个工作日内答复是否受理，如不受理将说明理由。</w:t>
      </w:r>
    </w:p>
    <w:p w:rsidR="00080EEB" w:rsidRDefault="008D691C" w:rsidP="00080EEB">
      <w:pPr>
        <w:spacing w:line="360" w:lineRule="auto"/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80EEB">
        <w:rPr>
          <w:sz w:val="24"/>
          <w:szCs w:val="24"/>
        </w:rPr>
        <w:instrText xml:space="preserve"> </w:instrText>
      </w:r>
      <w:r w:rsidR="00080EEB">
        <w:rPr>
          <w:rFonts w:hint="eastAsia"/>
          <w:sz w:val="24"/>
          <w:szCs w:val="24"/>
        </w:rPr>
        <w:instrText>= 3 \* GB3</w:instrText>
      </w:r>
      <w:r w:rsidR="00080EEB"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 w:rsidR="00080EEB">
        <w:rPr>
          <w:rFonts w:hint="eastAsia"/>
          <w:noProof/>
          <w:sz w:val="24"/>
          <w:szCs w:val="24"/>
        </w:rPr>
        <w:t>③</w:t>
      </w:r>
      <w:r>
        <w:rPr>
          <w:sz w:val="24"/>
          <w:szCs w:val="24"/>
        </w:rPr>
        <w:fldChar w:fldCharType="end"/>
      </w:r>
      <w:r w:rsidR="00080EEB">
        <w:rPr>
          <w:rFonts w:hint="eastAsia"/>
          <w:sz w:val="24"/>
          <w:szCs w:val="24"/>
        </w:rPr>
        <w:t>标委会秘书处受理后将进入审核程序，审核期间，标委会秘书处有权要求申请单位进一步提供详细的文件材料，如需实地考察，将通知申请单位。</w:t>
      </w:r>
    </w:p>
    <w:p w:rsidR="0059566C" w:rsidRDefault="0059566C" w:rsidP="00C15904">
      <w:pPr>
        <w:spacing w:line="360" w:lineRule="auto"/>
      </w:pPr>
    </w:p>
    <w:sectPr w:rsidR="0059566C" w:rsidSect="004A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2F8" w:rsidRDefault="00A722F8" w:rsidP="00FC6989">
      <w:r>
        <w:separator/>
      </w:r>
    </w:p>
  </w:endnote>
  <w:endnote w:type="continuationSeparator" w:id="1">
    <w:p w:rsidR="00A722F8" w:rsidRDefault="00A722F8" w:rsidP="00FC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2F8" w:rsidRDefault="00A722F8" w:rsidP="00FC6989">
      <w:r>
        <w:separator/>
      </w:r>
    </w:p>
  </w:footnote>
  <w:footnote w:type="continuationSeparator" w:id="1">
    <w:p w:rsidR="00A722F8" w:rsidRDefault="00A722F8" w:rsidP="00FC6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0513"/>
    <w:multiLevelType w:val="hybridMultilevel"/>
    <w:tmpl w:val="A280763C"/>
    <w:lvl w:ilvl="0" w:tplc="A0962E24">
      <w:start w:val="1"/>
      <w:numFmt w:val="bullet"/>
      <w:lvlText w:val="□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989"/>
    <w:rsid w:val="00006725"/>
    <w:rsid w:val="00073016"/>
    <w:rsid w:val="00080EEB"/>
    <w:rsid w:val="000821ED"/>
    <w:rsid w:val="000A123B"/>
    <w:rsid w:val="000A69D6"/>
    <w:rsid w:val="00116144"/>
    <w:rsid w:val="001274E6"/>
    <w:rsid w:val="00147957"/>
    <w:rsid w:val="0017410A"/>
    <w:rsid w:val="001962FC"/>
    <w:rsid w:val="001C5EFB"/>
    <w:rsid w:val="00205245"/>
    <w:rsid w:val="002170A0"/>
    <w:rsid w:val="00261D0A"/>
    <w:rsid w:val="00294395"/>
    <w:rsid w:val="002B3D35"/>
    <w:rsid w:val="002F1DC5"/>
    <w:rsid w:val="00303FD6"/>
    <w:rsid w:val="003210E9"/>
    <w:rsid w:val="00340B50"/>
    <w:rsid w:val="00384241"/>
    <w:rsid w:val="003F1502"/>
    <w:rsid w:val="00433DEB"/>
    <w:rsid w:val="004763D8"/>
    <w:rsid w:val="004A671E"/>
    <w:rsid w:val="004C7352"/>
    <w:rsid w:val="004D65EE"/>
    <w:rsid w:val="004E3754"/>
    <w:rsid w:val="0059566C"/>
    <w:rsid w:val="005A45F5"/>
    <w:rsid w:val="005B6F7A"/>
    <w:rsid w:val="005F5FAF"/>
    <w:rsid w:val="005F6A7B"/>
    <w:rsid w:val="006006B5"/>
    <w:rsid w:val="0065173F"/>
    <w:rsid w:val="006928E7"/>
    <w:rsid w:val="006D5860"/>
    <w:rsid w:val="006F5EE8"/>
    <w:rsid w:val="00715177"/>
    <w:rsid w:val="007738F8"/>
    <w:rsid w:val="00784DBD"/>
    <w:rsid w:val="007B25A9"/>
    <w:rsid w:val="007F635C"/>
    <w:rsid w:val="008A237E"/>
    <w:rsid w:val="008A64F2"/>
    <w:rsid w:val="008D691C"/>
    <w:rsid w:val="00925C49"/>
    <w:rsid w:val="00956653"/>
    <w:rsid w:val="009A3E1E"/>
    <w:rsid w:val="00A03D73"/>
    <w:rsid w:val="00A214B1"/>
    <w:rsid w:val="00A62E9F"/>
    <w:rsid w:val="00A722F8"/>
    <w:rsid w:val="00AE116D"/>
    <w:rsid w:val="00B17104"/>
    <w:rsid w:val="00BC046C"/>
    <w:rsid w:val="00C036B2"/>
    <w:rsid w:val="00C15904"/>
    <w:rsid w:val="00CD791C"/>
    <w:rsid w:val="00D04348"/>
    <w:rsid w:val="00D2481E"/>
    <w:rsid w:val="00D2686A"/>
    <w:rsid w:val="00D57E70"/>
    <w:rsid w:val="00D65368"/>
    <w:rsid w:val="00DA0DFB"/>
    <w:rsid w:val="00DF613B"/>
    <w:rsid w:val="00E00A42"/>
    <w:rsid w:val="00E67C3E"/>
    <w:rsid w:val="00EA5478"/>
    <w:rsid w:val="00EC1DC9"/>
    <w:rsid w:val="00EC2C82"/>
    <w:rsid w:val="00F13120"/>
    <w:rsid w:val="00F407E7"/>
    <w:rsid w:val="00F92A05"/>
    <w:rsid w:val="00FC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989"/>
    <w:rPr>
      <w:sz w:val="18"/>
      <w:szCs w:val="18"/>
    </w:rPr>
  </w:style>
  <w:style w:type="table" w:styleId="a5">
    <w:name w:val="Table Grid"/>
    <w:basedOn w:val="a1"/>
    <w:uiPriority w:val="59"/>
    <w:rsid w:val="00261D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261D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61D0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261D0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261D0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261D0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261D0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List Paragraph"/>
    <w:basedOn w:val="a"/>
    <w:uiPriority w:val="34"/>
    <w:qFormat/>
    <w:rsid w:val="00C15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58</cp:revision>
  <dcterms:created xsi:type="dcterms:W3CDTF">2013-04-17T04:07:00Z</dcterms:created>
  <dcterms:modified xsi:type="dcterms:W3CDTF">2014-09-04T07:20:00Z</dcterms:modified>
</cp:coreProperties>
</file>